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0B" w:rsidRDefault="000B0A0B" w:rsidP="000B0A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Протокол  </w:t>
      </w:r>
    </w:p>
    <w:p w:rsidR="000B0A0B" w:rsidRDefault="000B0A0B" w:rsidP="000B0A0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другого етапу Всеукраїнської учнівської олімпіади з німецької мови учнів 8 класу</w:t>
      </w:r>
    </w:p>
    <w:p w:rsidR="000B0A0B" w:rsidRDefault="000B0A0B" w:rsidP="000B0A0B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Бучацького району Тернопільської області</w:t>
      </w:r>
    </w:p>
    <w:tbl>
      <w:tblPr>
        <w:tblW w:w="1599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35"/>
        <w:gridCol w:w="2695"/>
        <w:gridCol w:w="1419"/>
        <w:gridCol w:w="1844"/>
        <w:gridCol w:w="1696"/>
        <w:gridCol w:w="850"/>
        <w:gridCol w:w="1418"/>
        <w:gridCol w:w="1134"/>
        <w:gridCol w:w="992"/>
        <w:gridCol w:w="1276"/>
        <w:gridCol w:w="1275"/>
        <w:gridCol w:w="856"/>
      </w:tblGrid>
      <w:tr w:rsidR="000B0A0B" w:rsidTr="00C80DBC">
        <w:trPr>
          <w:trHeight w:val="7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Прізвище, ім’я, по батькові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народження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Аудіювання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Читання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Говоріння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Загальна кількість балів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</w:p>
        </w:tc>
      </w:tr>
      <w:tr w:rsidR="000B0A0B" w:rsidTr="00C80DBC">
        <w:trPr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9D73F8" w:rsidP="00C8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9D73F8" w:rsidP="00C8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Качмар Софія Михайлівна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9D73F8" w:rsidP="00C80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Бучацька гімназія ім. В.М. Гнатюка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9D73F8" w:rsidP="00C80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Рацька І.С.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D73F8">
              <w:rPr>
                <w:rFonts w:ascii="Times New Roman" w:hAnsi="Times New Roman" w:cs="Times New Roman"/>
                <w:sz w:val="20"/>
                <w:szCs w:val="20"/>
              </w:rPr>
              <w:t>-8-1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9D73F8" w:rsidP="00C80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9D73F8" w:rsidP="00C80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9D73F8" w:rsidP="00C80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9D73F8" w:rsidP="00C80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9D73F8" w:rsidP="00C80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A0B" w:rsidTr="00C80DBC">
        <w:trPr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9D73F8" w:rsidP="00C8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9D73F8" w:rsidP="00C8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Луців Софія Михайл</w:t>
            </w:r>
            <w:r w:rsidR="000B0A0B">
              <w:rPr>
                <w:rFonts w:ascii="Times New Roman" w:hAnsi="Times New Roman" w:cs="Times New Roman"/>
                <w:sz w:val="20"/>
                <w:szCs w:val="20"/>
              </w:rPr>
              <w:t>івна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9D73F8" w:rsidP="00C80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9D73F8" w:rsidP="00C80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Буча</w:t>
            </w:r>
            <w:r w:rsidR="000B0A0B">
              <w:rPr>
                <w:rFonts w:ascii="Times New Roman" w:hAnsi="Times New Roman" w:cs="Times New Roman"/>
                <w:sz w:val="20"/>
                <w:szCs w:val="20"/>
              </w:rPr>
              <w:t>цька ЗОШ І-ІІ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0B0A0B">
              <w:rPr>
                <w:rFonts w:ascii="Times New Roman" w:hAnsi="Times New Roman" w:cs="Times New Roman"/>
                <w:sz w:val="20"/>
                <w:szCs w:val="20"/>
              </w:rPr>
              <w:t xml:space="preserve"> 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9D73F8" w:rsidP="00C80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Саламанюк Н.П.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D73F8">
              <w:rPr>
                <w:rFonts w:ascii="Times New Roman" w:hAnsi="Times New Roman" w:cs="Times New Roman"/>
                <w:sz w:val="20"/>
                <w:szCs w:val="20"/>
              </w:rPr>
              <w:t>-8-2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9D73F8" w:rsidP="00C80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9D73F8" w:rsidP="00C80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9D73F8" w:rsidP="00C80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9D73F8" w:rsidP="00C80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9D73F8" w:rsidP="00C80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7642E" w:rsidP="00C80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</w:tr>
      <w:tr w:rsidR="000B0A0B" w:rsidTr="00C80DBC">
        <w:trPr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9D73F8" w:rsidP="00C8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9D73F8" w:rsidP="00C8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Жирівська Юлія Степанівна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9D73F8" w:rsidP="009D7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21.07.2005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Бобулинська ЗОШ І-ІІ ст.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</w:t>
            </w:r>
            <w:r w:rsidRPr="009D73F8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як</w:t>
            </w:r>
            <w:r w:rsidRPr="009D7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О.Д.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D73F8">
              <w:rPr>
                <w:rFonts w:ascii="Times New Roman" w:hAnsi="Times New Roman" w:cs="Times New Roman"/>
                <w:sz w:val="20"/>
                <w:szCs w:val="20"/>
              </w:rPr>
              <w:t>-8-3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9D73F8" w:rsidP="00C80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9D73F8" w:rsidP="00C80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9D73F8" w:rsidP="00C80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9D73F8" w:rsidP="00C80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9D73F8" w:rsidP="00C80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</w:tr>
    </w:tbl>
    <w:p w:rsidR="0007642E" w:rsidRDefault="0007642E" w:rsidP="009D73F8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9D73F8" w:rsidRPr="000B0A0B" w:rsidRDefault="0007642E" w:rsidP="009D73F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9D73F8" w:rsidRPr="000B0A0B">
        <w:rPr>
          <w:rFonts w:ascii="Times New Roman" w:hAnsi="Times New Roman" w:cs="Times New Roman"/>
        </w:rPr>
        <w:t>Голова журі                 Н.М. Тилятинська</w:t>
      </w:r>
    </w:p>
    <w:p w:rsidR="009D73F8" w:rsidRDefault="009D73F8" w:rsidP="009D73F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</w:t>
      </w:r>
      <w:r w:rsidRPr="000B0A0B">
        <w:rPr>
          <w:rFonts w:ascii="Times New Roman" w:hAnsi="Times New Roman" w:cs="Times New Roman"/>
        </w:rPr>
        <w:t>Члени журі</w:t>
      </w:r>
      <w:r>
        <w:rPr>
          <w:rFonts w:ascii="Times New Roman" w:hAnsi="Times New Roman" w:cs="Times New Roman"/>
        </w:rPr>
        <w:t xml:space="preserve">          О.М. Політичка</w:t>
      </w:r>
    </w:p>
    <w:p w:rsidR="009D73F8" w:rsidRPr="009D73F8" w:rsidRDefault="009D73F8" w:rsidP="009D73F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D73F8">
        <w:rPr>
          <w:rFonts w:ascii="Times New Roman" w:hAnsi="Times New Roman" w:cs="Times New Roman"/>
        </w:rPr>
        <w:t xml:space="preserve">                                                                                                   А.П. Пристаєцький</w:t>
      </w:r>
    </w:p>
    <w:p w:rsidR="009D73F8" w:rsidRPr="009D73F8" w:rsidRDefault="009D73F8" w:rsidP="009D73F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D73F8" w:rsidRDefault="009D73F8" w:rsidP="00035EEB">
      <w:pPr>
        <w:spacing w:after="0" w:line="240" w:lineRule="auto"/>
        <w:rPr>
          <w:rFonts w:ascii="Times New Roman" w:hAnsi="Times New Roman" w:cs="Times New Roman"/>
          <w:b/>
        </w:rPr>
      </w:pPr>
    </w:p>
    <w:p w:rsidR="009D73F8" w:rsidRDefault="009D73F8" w:rsidP="00035EEB">
      <w:pPr>
        <w:spacing w:after="0" w:line="240" w:lineRule="auto"/>
        <w:rPr>
          <w:rFonts w:ascii="Times New Roman" w:hAnsi="Times New Roman" w:cs="Times New Roman"/>
          <w:b/>
        </w:rPr>
      </w:pPr>
    </w:p>
    <w:p w:rsidR="000B0A0B" w:rsidRDefault="000B0A0B" w:rsidP="000B0A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Протокол  </w:t>
      </w:r>
    </w:p>
    <w:p w:rsidR="000B0A0B" w:rsidRDefault="000B0A0B" w:rsidP="000B0A0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другого етапу Всеукраїнської учнівської олімпіади з німецької мови учнів 9 класу</w:t>
      </w:r>
    </w:p>
    <w:p w:rsidR="000B0A0B" w:rsidRDefault="000B0A0B" w:rsidP="000B0A0B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Бучацького району Тернопільської області</w:t>
      </w:r>
    </w:p>
    <w:tbl>
      <w:tblPr>
        <w:tblW w:w="1599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35"/>
        <w:gridCol w:w="2554"/>
        <w:gridCol w:w="1560"/>
        <w:gridCol w:w="1702"/>
        <w:gridCol w:w="1559"/>
        <w:gridCol w:w="992"/>
        <w:gridCol w:w="1560"/>
        <w:gridCol w:w="1134"/>
        <w:gridCol w:w="992"/>
        <w:gridCol w:w="1276"/>
        <w:gridCol w:w="1275"/>
        <w:gridCol w:w="851"/>
      </w:tblGrid>
      <w:tr w:rsidR="000B0A0B" w:rsidTr="00803503">
        <w:trPr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з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Прізвище, ім’я, по батькові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народження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Шифр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</w:rPr>
              <w:t>Аудіювання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Читання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Письмо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Говоріння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Загальна кількість балів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місце</w:t>
            </w:r>
          </w:p>
        </w:tc>
      </w:tr>
      <w:tr w:rsidR="00803503" w:rsidTr="00803503">
        <w:trPr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03" w:rsidRDefault="00803503" w:rsidP="00C80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03" w:rsidRDefault="00803503" w:rsidP="00C8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Василик Зоряна Іванівна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03" w:rsidRDefault="00803503" w:rsidP="00C80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26.02.2004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03" w:rsidRDefault="00803503" w:rsidP="00C80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Скомороська ЗОШ І-ІІ  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03" w:rsidRPr="00035EEB" w:rsidRDefault="00035EEB" w:rsidP="00C80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Крисюк Л.І.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03" w:rsidRDefault="00035EEB" w:rsidP="00C80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03503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03" w:rsidRDefault="00035EEB" w:rsidP="00C80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03" w:rsidRDefault="00035EEB" w:rsidP="00C80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03" w:rsidRDefault="00035EEB" w:rsidP="00035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03" w:rsidRDefault="00035EEB" w:rsidP="00C80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03" w:rsidRDefault="00035EEB" w:rsidP="00C80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03" w:rsidRDefault="00803503" w:rsidP="00C80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EEB" w:rsidTr="00035EEB">
        <w:trPr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B" w:rsidRDefault="00035EEB" w:rsidP="00C80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Default="00035EEB" w:rsidP="00C80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Русинка Юлія Василівна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Default="00035EEB" w:rsidP="00C80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Default="00035EEB" w:rsidP="00C80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Бучацька гімназія ім. В.М. Гнатюка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Default="00035EEB" w:rsidP="00C80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Рацька І.С.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Default="00035EEB" w:rsidP="00C80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Р-4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Default="00035EEB" w:rsidP="00C80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Default="00035EEB" w:rsidP="00C80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Default="00035EEB" w:rsidP="00C80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Default="00035EEB" w:rsidP="00C80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Default="00035EEB" w:rsidP="00C80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Default="00035EEB" w:rsidP="00C80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</w:t>
            </w:r>
          </w:p>
        </w:tc>
      </w:tr>
      <w:tr w:rsidR="00035EEB" w:rsidTr="00035EEB">
        <w:trPr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B" w:rsidRDefault="00035EEB" w:rsidP="00C80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Default="00035EEB" w:rsidP="00C8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Чирик Павло Петрович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Default="00035EEB" w:rsidP="00C80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09.02.2004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Default="00035EEB" w:rsidP="00C80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Бобулинська ЗОШ І-ІІ 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Default="00035EEB" w:rsidP="00C80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як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О.Д.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Default="00035EEB" w:rsidP="00C80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Default="00035EEB" w:rsidP="00C80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Default="00035EEB" w:rsidP="00C80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Default="00035EEB" w:rsidP="00C80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Default="00035EEB" w:rsidP="00C80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Default="00035EEB" w:rsidP="00C80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B" w:rsidRDefault="00035EEB" w:rsidP="00C80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EEB" w:rsidTr="00803503">
        <w:trPr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B" w:rsidRDefault="00035EEB" w:rsidP="00C80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B" w:rsidRDefault="00035EEB" w:rsidP="00C80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Войтас Софія Юріївна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B" w:rsidRDefault="00035EEB" w:rsidP="00C80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B" w:rsidRDefault="00035EEB" w:rsidP="00C80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Ріпинецька ЗОШ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І-ІІ 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B" w:rsidRDefault="00035EEB" w:rsidP="00C80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Галевіч В.В.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B" w:rsidRDefault="00035EEB" w:rsidP="00C80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B" w:rsidRDefault="00035EEB" w:rsidP="00C80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B" w:rsidRDefault="00035EEB" w:rsidP="00C80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B" w:rsidRDefault="00035EEB" w:rsidP="00C80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B" w:rsidRDefault="00035EEB" w:rsidP="00C80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B" w:rsidRDefault="00035EEB" w:rsidP="00C80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B" w:rsidRDefault="00035EEB" w:rsidP="00C80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</w:t>
            </w:r>
          </w:p>
        </w:tc>
      </w:tr>
    </w:tbl>
    <w:p w:rsidR="0007642E" w:rsidRDefault="0007642E" w:rsidP="00035EEB">
      <w:pPr>
        <w:spacing w:after="0"/>
        <w:jc w:val="right"/>
        <w:rPr>
          <w:rFonts w:ascii="Times New Roman" w:hAnsi="Times New Roman" w:cs="Times New Roman"/>
        </w:rPr>
      </w:pPr>
    </w:p>
    <w:p w:rsidR="00035EEB" w:rsidRPr="000B0A0B" w:rsidRDefault="00035EEB" w:rsidP="00035EEB">
      <w:pPr>
        <w:spacing w:after="0"/>
        <w:jc w:val="right"/>
        <w:rPr>
          <w:rFonts w:ascii="Times New Roman" w:hAnsi="Times New Roman" w:cs="Times New Roman"/>
        </w:rPr>
      </w:pPr>
      <w:r w:rsidRPr="000B0A0B">
        <w:rPr>
          <w:rFonts w:ascii="Times New Roman" w:hAnsi="Times New Roman" w:cs="Times New Roman"/>
        </w:rPr>
        <w:t>Голова журі                 Н.М. Тилятинська</w:t>
      </w:r>
    </w:p>
    <w:p w:rsidR="00035EEB" w:rsidRDefault="00035EEB" w:rsidP="00035EE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0B0A0B">
        <w:rPr>
          <w:rFonts w:ascii="Times New Roman" w:hAnsi="Times New Roman" w:cs="Times New Roman"/>
        </w:rPr>
        <w:t>Члени журі</w:t>
      </w:r>
      <w:r>
        <w:rPr>
          <w:rFonts w:ascii="Times New Roman" w:hAnsi="Times New Roman" w:cs="Times New Roman"/>
        </w:rPr>
        <w:t xml:space="preserve">              І.С. Рацька</w:t>
      </w:r>
    </w:p>
    <w:p w:rsidR="00035EEB" w:rsidRPr="000B0A0B" w:rsidRDefault="00035EEB" w:rsidP="00035EE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В.В. Галевіч</w:t>
      </w:r>
    </w:p>
    <w:p w:rsidR="00035EEB" w:rsidRDefault="00035EEB" w:rsidP="000B0A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0A0B" w:rsidRDefault="000B0A0B" w:rsidP="000B0A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</w:t>
      </w:r>
    </w:p>
    <w:p w:rsidR="000B0A0B" w:rsidRDefault="000B0A0B" w:rsidP="000B0A0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другого етапу Всеукраїнської учнівської олімпіади з німецької мови учнів 10 класу</w:t>
      </w:r>
    </w:p>
    <w:p w:rsidR="000B0A0B" w:rsidRDefault="000B0A0B" w:rsidP="000B0A0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Бучацького району Тернопільської області</w:t>
      </w:r>
    </w:p>
    <w:tbl>
      <w:tblPr>
        <w:tblW w:w="1599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35"/>
        <w:gridCol w:w="2837"/>
        <w:gridCol w:w="1419"/>
        <w:gridCol w:w="1702"/>
        <w:gridCol w:w="1559"/>
        <w:gridCol w:w="1134"/>
        <w:gridCol w:w="1417"/>
        <w:gridCol w:w="1134"/>
        <w:gridCol w:w="993"/>
        <w:gridCol w:w="1275"/>
        <w:gridCol w:w="1134"/>
        <w:gridCol w:w="851"/>
      </w:tblGrid>
      <w:tr w:rsidR="000B0A0B" w:rsidTr="00C80DBC">
        <w:trPr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Прізвище, ім’я, по батькові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народження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Аудіювання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Читання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Говоріння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Загальна кількість балів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</w:p>
        </w:tc>
      </w:tr>
      <w:tr w:rsidR="000B0A0B" w:rsidTr="00C80DBC">
        <w:trPr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 Анастасія Сергіївна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Бучацька гімназія ім. В.М. Гнатюка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Рацька І.С.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A0B" w:rsidTr="00C80DBC">
        <w:trPr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803503" w:rsidP="00C8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Литвинів Наталія Віталіївна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803503" w:rsidP="00C80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Бучацька ЗОШ І-ІІІ ст.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Саламанюк Н.П.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803503" w:rsidP="00C80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803503" w:rsidP="00C80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803503" w:rsidP="00C80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803503" w:rsidP="00C80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803503" w:rsidP="00C80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803503" w:rsidP="00C80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803503" w:rsidP="00C80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</w:tr>
      <w:tr w:rsidR="00803503" w:rsidTr="00C80DBC">
        <w:trPr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03" w:rsidRDefault="00803503" w:rsidP="00C8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03" w:rsidRDefault="00803503" w:rsidP="00C8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Лучка Василь Васильович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03" w:rsidRDefault="00803503" w:rsidP="00C80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03" w:rsidRDefault="00803503" w:rsidP="00C80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Переволоцька ЗОШ І-ІІІ 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03" w:rsidRDefault="00803503" w:rsidP="00C80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Політичка О.М.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03" w:rsidRDefault="00803503" w:rsidP="00C80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03" w:rsidRDefault="00803503" w:rsidP="00C80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03" w:rsidRDefault="00803503" w:rsidP="00C80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03" w:rsidRDefault="00803503" w:rsidP="00C80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03" w:rsidRDefault="00803503" w:rsidP="00C80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03" w:rsidRDefault="00803503" w:rsidP="00C80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03" w:rsidRDefault="00803503" w:rsidP="00C80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</w:tr>
    </w:tbl>
    <w:p w:rsidR="0007642E" w:rsidRDefault="0007642E" w:rsidP="00803503">
      <w:pPr>
        <w:spacing w:after="0"/>
        <w:jc w:val="right"/>
        <w:rPr>
          <w:rFonts w:ascii="Times New Roman" w:hAnsi="Times New Roman" w:cs="Times New Roman"/>
        </w:rPr>
      </w:pPr>
    </w:p>
    <w:p w:rsidR="00803503" w:rsidRPr="000B0A0B" w:rsidRDefault="00803503" w:rsidP="00803503">
      <w:pPr>
        <w:spacing w:after="0"/>
        <w:jc w:val="right"/>
        <w:rPr>
          <w:rFonts w:ascii="Times New Roman" w:hAnsi="Times New Roman" w:cs="Times New Roman"/>
        </w:rPr>
      </w:pPr>
      <w:r w:rsidRPr="000B0A0B">
        <w:rPr>
          <w:rFonts w:ascii="Times New Roman" w:hAnsi="Times New Roman" w:cs="Times New Roman"/>
        </w:rPr>
        <w:t>Голова журі                 Н.М. Тилятинська</w:t>
      </w:r>
    </w:p>
    <w:p w:rsidR="00803503" w:rsidRDefault="00803503" w:rsidP="0080350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0B0A0B">
        <w:rPr>
          <w:rFonts w:ascii="Times New Roman" w:hAnsi="Times New Roman" w:cs="Times New Roman"/>
        </w:rPr>
        <w:t>Члени журі</w:t>
      </w:r>
      <w:r>
        <w:rPr>
          <w:rFonts w:ascii="Times New Roman" w:hAnsi="Times New Roman" w:cs="Times New Roman"/>
        </w:rPr>
        <w:t xml:space="preserve">              О.Д. Шум</w:t>
      </w:r>
      <w:r>
        <w:rPr>
          <w:rFonts w:ascii="Times New Roman" w:hAnsi="Times New Roman" w:cs="Times New Roman"/>
        </w:rPr>
        <w:sym w:font="Symbol" w:char="F0A2"/>
      </w:r>
      <w:r>
        <w:rPr>
          <w:rFonts w:ascii="Times New Roman" w:hAnsi="Times New Roman" w:cs="Times New Roman"/>
        </w:rPr>
        <w:t>як</w:t>
      </w:r>
    </w:p>
    <w:p w:rsidR="00803503" w:rsidRPr="000B0A0B" w:rsidRDefault="00803503" w:rsidP="0080350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Л.І. Крисюк</w:t>
      </w:r>
    </w:p>
    <w:p w:rsidR="000B0A0B" w:rsidRDefault="000B0A0B" w:rsidP="000B0A0B">
      <w:pPr>
        <w:spacing w:after="0" w:line="240" w:lineRule="auto"/>
        <w:rPr>
          <w:rFonts w:ascii="Times New Roman" w:hAnsi="Times New Roman" w:cs="Times New Roman"/>
          <w:b/>
        </w:rPr>
      </w:pPr>
    </w:p>
    <w:p w:rsidR="000B0A0B" w:rsidRDefault="000B0A0B" w:rsidP="000B0A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Протокол  </w:t>
      </w:r>
    </w:p>
    <w:p w:rsidR="000B0A0B" w:rsidRDefault="000B0A0B" w:rsidP="000B0A0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другого етапу Всеукраїнської учнівської олімпіади з німецької мови учнів 11 класу</w:t>
      </w:r>
    </w:p>
    <w:p w:rsidR="000B0A0B" w:rsidRDefault="000B0A0B" w:rsidP="000B0A0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Бучацького району Тернопільської області</w:t>
      </w:r>
    </w:p>
    <w:tbl>
      <w:tblPr>
        <w:tblW w:w="1570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35"/>
        <w:gridCol w:w="2128"/>
        <w:gridCol w:w="1561"/>
        <w:gridCol w:w="1701"/>
        <w:gridCol w:w="1701"/>
        <w:gridCol w:w="992"/>
        <w:gridCol w:w="1559"/>
        <w:gridCol w:w="1134"/>
        <w:gridCol w:w="992"/>
        <w:gridCol w:w="1276"/>
        <w:gridCol w:w="1276"/>
        <w:gridCol w:w="850"/>
      </w:tblGrid>
      <w:tr w:rsidR="000B0A0B" w:rsidTr="000B0A0B">
        <w:trPr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з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Прізвище, ім’я, по батькові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народження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Шифр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</w:rPr>
              <w:t>Аудіювання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Читання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Письмо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Говоріння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Загальна кількість балів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місце</w:t>
            </w:r>
          </w:p>
        </w:tc>
      </w:tr>
      <w:tr w:rsidR="000B0A0B" w:rsidTr="000B0A0B">
        <w:trPr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Pr="000B0A0B" w:rsidRDefault="000B0A0B" w:rsidP="00C80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Кручак Христина Михайлівна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0B0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Бучацька гімназія ім. В.М. Гнатюка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Рацька І.С.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Н-11-1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B" w:rsidRDefault="000B0A0B" w:rsidP="00C80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0A0B" w:rsidRDefault="000B0A0B" w:rsidP="000B0A0B"/>
    <w:p w:rsidR="00844272" w:rsidRPr="000B0A0B" w:rsidRDefault="000B0A0B" w:rsidP="000B0A0B">
      <w:pPr>
        <w:spacing w:after="0"/>
        <w:jc w:val="right"/>
        <w:rPr>
          <w:rFonts w:ascii="Times New Roman" w:hAnsi="Times New Roman" w:cs="Times New Roman"/>
        </w:rPr>
      </w:pPr>
      <w:r w:rsidRPr="000B0A0B">
        <w:rPr>
          <w:rFonts w:ascii="Times New Roman" w:hAnsi="Times New Roman" w:cs="Times New Roman"/>
        </w:rPr>
        <w:t>Голова журі                 Н.М. Тилятинська</w:t>
      </w:r>
    </w:p>
    <w:p w:rsidR="000B0A0B" w:rsidRPr="000B0A0B" w:rsidRDefault="000B0A0B" w:rsidP="000B0A0B">
      <w:pPr>
        <w:spacing w:after="0"/>
        <w:jc w:val="right"/>
        <w:rPr>
          <w:rFonts w:ascii="Times New Roman" w:hAnsi="Times New Roman" w:cs="Times New Roman"/>
        </w:rPr>
      </w:pPr>
      <w:r w:rsidRPr="000B0A0B">
        <w:rPr>
          <w:rFonts w:ascii="Times New Roman" w:hAnsi="Times New Roman" w:cs="Times New Roman"/>
        </w:rPr>
        <w:t>Члени журі                  Н.П. Саламанюк</w:t>
      </w:r>
    </w:p>
    <w:sectPr w:rsidR="000B0A0B" w:rsidRPr="000B0A0B" w:rsidSect="00C7317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BB"/>
    <w:rsid w:val="00035EEB"/>
    <w:rsid w:val="0007642E"/>
    <w:rsid w:val="000B0A0B"/>
    <w:rsid w:val="00691570"/>
    <w:rsid w:val="00803503"/>
    <w:rsid w:val="00844272"/>
    <w:rsid w:val="009837BB"/>
    <w:rsid w:val="009D73F8"/>
    <w:rsid w:val="00B3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0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0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2358</Words>
  <Characters>1345</Characters>
  <Application>Microsoft Office Word</Application>
  <DocSecurity>4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Ruslana</dc:creator>
  <cp:lastModifiedBy>Igor</cp:lastModifiedBy>
  <cp:revision>2</cp:revision>
  <dcterms:created xsi:type="dcterms:W3CDTF">2018-11-06T13:49:00Z</dcterms:created>
  <dcterms:modified xsi:type="dcterms:W3CDTF">2018-11-06T13:49:00Z</dcterms:modified>
</cp:coreProperties>
</file>